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CAA" w:rsidRPr="006A268D" w:rsidRDefault="00C77CAA" w:rsidP="00C77CAA">
      <w:pPr>
        <w:jc w:val="center"/>
        <w:rPr>
          <w:b/>
          <w:sz w:val="44"/>
        </w:rPr>
      </w:pPr>
      <w:r w:rsidRPr="006A268D">
        <w:rPr>
          <w:b/>
          <w:sz w:val="44"/>
        </w:rPr>
        <w:t xml:space="preserve">Vejledning til </w:t>
      </w:r>
    </w:p>
    <w:p w:rsidR="0075343A" w:rsidRPr="006A268D" w:rsidRDefault="00C77CAA" w:rsidP="00C77CAA">
      <w:pPr>
        <w:jc w:val="center"/>
        <w:rPr>
          <w:b/>
          <w:sz w:val="44"/>
        </w:rPr>
      </w:pPr>
      <w:r w:rsidRPr="006A268D">
        <w:rPr>
          <w:b/>
          <w:sz w:val="44"/>
        </w:rPr>
        <w:t>Spillercertifikater</w:t>
      </w:r>
    </w:p>
    <w:p w:rsidR="00C77CAA" w:rsidRPr="006A268D" w:rsidRDefault="00C77CAA" w:rsidP="00C77CAA">
      <w:pPr>
        <w:rPr>
          <w:i/>
          <w:sz w:val="24"/>
        </w:rPr>
      </w:pPr>
      <w:r w:rsidRPr="006A268D">
        <w:rPr>
          <w:b/>
          <w:i/>
          <w:sz w:val="36"/>
        </w:rPr>
        <w:t>DGI</w:t>
      </w:r>
      <w:r w:rsidR="006A268D" w:rsidRPr="006A268D">
        <w:rPr>
          <w:b/>
          <w:i/>
          <w:sz w:val="36"/>
        </w:rPr>
        <w:br/>
      </w:r>
      <w:proofErr w:type="spellStart"/>
      <w:r w:rsidRPr="006A268D">
        <w:rPr>
          <w:sz w:val="24"/>
        </w:rPr>
        <w:t>DGI</w:t>
      </w:r>
      <w:proofErr w:type="spellEnd"/>
      <w:r w:rsidRPr="006A268D">
        <w:rPr>
          <w:sz w:val="24"/>
        </w:rPr>
        <w:t xml:space="preserve"> stiller ikke krav om spillercertifikater. Dvs. at man som spiller kan flytte fodboldklub uden at den nye klub skal indhente spilletilladelse, hvis holdet spiller kampe/turneringer i DGI-regi.</w:t>
      </w:r>
      <w:r w:rsidRPr="006A268D">
        <w:rPr>
          <w:i/>
          <w:sz w:val="24"/>
        </w:rPr>
        <w:br/>
      </w:r>
    </w:p>
    <w:p w:rsidR="00C77CAA" w:rsidRPr="00C77CAA" w:rsidRDefault="00C77CAA" w:rsidP="006A268D">
      <w:pPr>
        <w:rPr>
          <w:sz w:val="24"/>
        </w:rPr>
      </w:pPr>
      <w:r w:rsidRPr="006A268D">
        <w:rPr>
          <w:b/>
          <w:i/>
          <w:sz w:val="36"/>
        </w:rPr>
        <w:t>DBU</w:t>
      </w:r>
      <w:r w:rsidRPr="006A268D">
        <w:rPr>
          <w:i/>
          <w:sz w:val="24"/>
        </w:rPr>
        <w:br/>
      </w:r>
      <w:proofErr w:type="spellStart"/>
      <w:r w:rsidRPr="006A268D">
        <w:rPr>
          <w:sz w:val="24"/>
        </w:rPr>
        <w:t>DBU</w:t>
      </w:r>
      <w:proofErr w:type="spellEnd"/>
      <w:r w:rsidRPr="006A268D">
        <w:rPr>
          <w:sz w:val="24"/>
        </w:rPr>
        <w:t xml:space="preserve"> stiller krav om spillercertifikater. Dvs. at hvis en spiller skifter klub og kommer på et hold der spiller kampe/turneringer i DBU-regi </w:t>
      </w:r>
      <w:r w:rsidRPr="006A268D">
        <w:rPr>
          <w:b/>
          <w:sz w:val="24"/>
        </w:rPr>
        <w:t>skal den nye klub anmode om spillertilladelse fra den gamle klub</w:t>
      </w:r>
      <w:r w:rsidRPr="006A268D">
        <w:rPr>
          <w:sz w:val="24"/>
        </w:rPr>
        <w:t xml:space="preserve">. Dette gøres elektronisk via </w:t>
      </w:r>
      <w:proofErr w:type="spellStart"/>
      <w:r w:rsidRPr="006A268D">
        <w:rPr>
          <w:sz w:val="24"/>
        </w:rPr>
        <w:t>DBUs</w:t>
      </w:r>
      <w:proofErr w:type="spellEnd"/>
      <w:r w:rsidRPr="006A268D">
        <w:rPr>
          <w:sz w:val="24"/>
        </w:rPr>
        <w:t xml:space="preserve"> </w:t>
      </w:r>
      <w:proofErr w:type="spellStart"/>
      <w:r w:rsidRPr="006A268D">
        <w:rPr>
          <w:sz w:val="24"/>
        </w:rPr>
        <w:t>Kluboffice</w:t>
      </w:r>
      <w:proofErr w:type="spellEnd"/>
      <w:r w:rsidRPr="006A268D">
        <w:rPr>
          <w:sz w:val="24"/>
        </w:rPr>
        <w:t xml:space="preserve">. Læs </w:t>
      </w:r>
      <w:r w:rsidR="006A268D">
        <w:rPr>
          <w:sz w:val="24"/>
        </w:rPr>
        <w:t xml:space="preserve">evt. </w:t>
      </w:r>
      <w:r w:rsidRPr="006A268D">
        <w:rPr>
          <w:sz w:val="24"/>
        </w:rPr>
        <w:t>mere på DBU</w:t>
      </w:r>
      <w:r w:rsidR="006A268D">
        <w:rPr>
          <w:sz w:val="24"/>
        </w:rPr>
        <w:t>’s</w:t>
      </w:r>
      <w:r w:rsidRPr="006A268D">
        <w:rPr>
          <w:sz w:val="24"/>
        </w:rPr>
        <w:t xml:space="preserve"> hjemmeside – søg på ”spillercertifikat”. </w:t>
      </w:r>
      <w:r w:rsidR="006A268D" w:rsidRPr="006A268D">
        <w:rPr>
          <w:i/>
          <w:sz w:val="24"/>
        </w:rPr>
        <w:br/>
      </w:r>
      <w:r w:rsidR="006A268D" w:rsidRPr="006A268D">
        <w:rPr>
          <w:sz w:val="24"/>
        </w:rPr>
        <w:br/>
      </w:r>
      <w:r w:rsidRPr="00C77CAA">
        <w:rPr>
          <w:rFonts w:eastAsia="Times New Roman" w:cs="Times New Roman"/>
          <w:color w:val="000000"/>
          <w:sz w:val="24"/>
          <w:szCs w:val="24"/>
          <w:lang w:eastAsia="da-DK"/>
        </w:rPr>
        <w:t xml:space="preserve">Skal </w:t>
      </w:r>
      <w:r w:rsidR="006A268D" w:rsidRPr="006A268D">
        <w:rPr>
          <w:rFonts w:eastAsia="Times New Roman" w:cs="Times New Roman"/>
          <w:color w:val="000000"/>
          <w:sz w:val="24"/>
          <w:szCs w:val="24"/>
          <w:lang w:eastAsia="da-DK"/>
        </w:rPr>
        <w:t>vi</w:t>
      </w:r>
      <w:r w:rsidRPr="00C77CAA">
        <w:rPr>
          <w:rFonts w:eastAsia="Times New Roman" w:cs="Times New Roman"/>
          <w:color w:val="000000"/>
          <w:sz w:val="24"/>
          <w:szCs w:val="24"/>
          <w:lang w:eastAsia="da-DK"/>
        </w:rPr>
        <w:t xml:space="preserve"> modtage en ny spiller fra en anden klub, sender </w:t>
      </w:r>
      <w:r w:rsidR="006A268D" w:rsidRPr="006A268D">
        <w:rPr>
          <w:rFonts w:eastAsia="Times New Roman" w:cs="Times New Roman"/>
          <w:color w:val="000000"/>
          <w:sz w:val="24"/>
          <w:szCs w:val="24"/>
          <w:lang w:eastAsia="da-DK"/>
        </w:rPr>
        <w:t>den spillercertifikatansvarlige</w:t>
      </w:r>
      <w:r w:rsidRPr="00C77CAA">
        <w:rPr>
          <w:rFonts w:eastAsia="Times New Roman" w:cs="Times New Roman"/>
          <w:color w:val="000000"/>
          <w:sz w:val="24"/>
          <w:szCs w:val="24"/>
          <w:lang w:eastAsia="da-DK"/>
        </w:rPr>
        <w:t xml:space="preserve"> en anmodning via </w:t>
      </w:r>
      <w:proofErr w:type="spellStart"/>
      <w:r w:rsidRPr="00C77CAA">
        <w:rPr>
          <w:rFonts w:eastAsia="Times New Roman" w:cs="Times New Roman"/>
          <w:color w:val="000000"/>
          <w:sz w:val="24"/>
          <w:szCs w:val="24"/>
          <w:lang w:eastAsia="da-DK"/>
        </w:rPr>
        <w:t>KlubOffice</w:t>
      </w:r>
      <w:proofErr w:type="spellEnd"/>
      <w:r w:rsidRPr="00C77CAA">
        <w:rPr>
          <w:rFonts w:eastAsia="Times New Roman" w:cs="Times New Roman"/>
          <w:color w:val="000000"/>
          <w:sz w:val="24"/>
          <w:szCs w:val="24"/>
          <w:lang w:eastAsia="da-DK"/>
        </w:rPr>
        <w:t xml:space="preserve"> til den tidligere klub med info om spillernavn og fødselsdato. Herefter skal den afgivende klub hurtigst muligt og senest indenfor 14 dage besvare anmodningen. Som en service sendes automatisk en reminder til den afgivende klub, hvis denne ikke har reageret på anmodningen inden 8 dage.</w:t>
      </w:r>
      <w:r w:rsidRPr="00C77CAA">
        <w:rPr>
          <w:rFonts w:eastAsia="Times New Roman" w:cs="Times New Roman"/>
          <w:color w:val="000000"/>
          <w:sz w:val="24"/>
          <w:szCs w:val="24"/>
          <w:lang w:eastAsia="da-DK"/>
        </w:rPr>
        <w:br/>
      </w:r>
      <w:r w:rsidRPr="00C77CAA">
        <w:rPr>
          <w:rFonts w:eastAsia="Times New Roman" w:cs="Times New Roman"/>
          <w:color w:val="000000"/>
          <w:sz w:val="24"/>
          <w:szCs w:val="24"/>
          <w:lang w:eastAsia="da-DK"/>
        </w:rPr>
        <w:br/>
        <w:t>Så snart den afgivende klub har godkendt anmodningen, vil den nye spiller automatisk blive</w:t>
      </w:r>
      <w:r w:rsidR="006A268D" w:rsidRPr="006A268D">
        <w:rPr>
          <w:rFonts w:eastAsia="Times New Roman" w:cs="Times New Roman"/>
          <w:color w:val="000000"/>
          <w:sz w:val="24"/>
          <w:szCs w:val="24"/>
          <w:lang w:eastAsia="da-DK"/>
        </w:rPr>
        <w:t xml:space="preserve"> oprettet som spiller for Gødvad GIF Fodbold i DBU’s </w:t>
      </w:r>
      <w:proofErr w:type="spellStart"/>
      <w:r w:rsidR="006A268D" w:rsidRPr="006A268D">
        <w:rPr>
          <w:rFonts w:eastAsia="Times New Roman" w:cs="Times New Roman"/>
          <w:color w:val="000000"/>
          <w:sz w:val="24"/>
          <w:szCs w:val="24"/>
          <w:lang w:eastAsia="da-DK"/>
        </w:rPr>
        <w:t>KlubOffice</w:t>
      </w:r>
      <w:proofErr w:type="spellEnd"/>
      <w:r w:rsidR="006A268D" w:rsidRPr="006A268D">
        <w:rPr>
          <w:rFonts w:eastAsia="Times New Roman" w:cs="Times New Roman"/>
          <w:color w:val="000000"/>
          <w:sz w:val="24"/>
          <w:szCs w:val="24"/>
          <w:lang w:eastAsia="da-DK"/>
        </w:rPr>
        <w:t>.</w:t>
      </w:r>
      <w:r w:rsidRPr="00C77CAA">
        <w:rPr>
          <w:rFonts w:eastAsia="Times New Roman" w:cs="Times New Roman"/>
          <w:color w:val="000000"/>
          <w:sz w:val="24"/>
          <w:szCs w:val="24"/>
          <w:lang w:eastAsia="da-DK"/>
        </w:rPr>
        <w:br/>
      </w:r>
    </w:p>
    <w:p w:rsidR="00C77CAA" w:rsidRPr="006A268D" w:rsidRDefault="00DB6595">
      <w:pPr>
        <w:rPr>
          <w:sz w:val="24"/>
        </w:rPr>
      </w:pPr>
      <w:r>
        <w:rPr>
          <w:sz w:val="24"/>
        </w:rPr>
        <w:t>Therkel Damm</w:t>
      </w:r>
      <w:r w:rsidR="00C77CAA" w:rsidRPr="006A268D">
        <w:rPr>
          <w:sz w:val="24"/>
        </w:rPr>
        <w:t xml:space="preserve"> (</w:t>
      </w:r>
      <w:hyperlink r:id="rId6" w:history="1">
        <w:r w:rsidRPr="009F0662">
          <w:rPr>
            <w:rStyle w:val="Hyperlink"/>
            <w:sz w:val="24"/>
          </w:rPr>
          <w:t>therkeldamm@hotmail.com</w:t>
        </w:r>
      </w:hyperlink>
      <w:r>
        <w:rPr>
          <w:sz w:val="24"/>
        </w:rPr>
        <w:t xml:space="preserve">) </w:t>
      </w:r>
      <w:r w:rsidR="00C77CAA" w:rsidRPr="006A268D">
        <w:rPr>
          <w:sz w:val="24"/>
        </w:rPr>
        <w:t xml:space="preserve">er oprettet </w:t>
      </w:r>
      <w:r w:rsidR="006A268D">
        <w:rPr>
          <w:sz w:val="24"/>
        </w:rPr>
        <w:t xml:space="preserve">som </w:t>
      </w:r>
      <w:r w:rsidR="00C77CAA" w:rsidRPr="006A268D">
        <w:rPr>
          <w:sz w:val="24"/>
        </w:rPr>
        <w:t>DBU spillerc</w:t>
      </w:r>
      <w:r w:rsidR="006A268D">
        <w:rPr>
          <w:sz w:val="24"/>
        </w:rPr>
        <w:t xml:space="preserve">ertifikatansvarlig i Gødvad GIF </w:t>
      </w:r>
      <w:r w:rsidR="00C77CAA" w:rsidRPr="006A268D">
        <w:rPr>
          <w:sz w:val="24"/>
        </w:rPr>
        <w:t>Fodbold, og håndtere spillercertifikat anmodning</w:t>
      </w:r>
      <w:r w:rsidR="006A268D" w:rsidRPr="006A268D">
        <w:rPr>
          <w:sz w:val="24"/>
        </w:rPr>
        <w:t>er</w:t>
      </w:r>
      <w:r w:rsidR="00C77CAA" w:rsidRPr="006A268D">
        <w:rPr>
          <w:sz w:val="24"/>
        </w:rPr>
        <w:t>.</w:t>
      </w:r>
      <w:r w:rsidR="006A268D">
        <w:rPr>
          <w:sz w:val="24"/>
        </w:rPr>
        <w:t xml:space="preserve"> Send en mail til </w:t>
      </w:r>
      <w:hyperlink r:id="rId7" w:history="1">
        <w:r w:rsidRPr="009F0662">
          <w:rPr>
            <w:rStyle w:val="Hyperlink"/>
          </w:rPr>
          <w:t>therkeldamm@hotmail.com</w:t>
        </w:r>
      </w:hyperlink>
      <w:r>
        <w:t xml:space="preserve"> </w:t>
      </w:r>
      <w:bookmarkStart w:id="0" w:name="_GoBack"/>
      <w:bookmarkEnd w:id="0"/>
      <w:r w:rsidR="006A268D">
        <w:rPr>
          <w:sz w:val="24"/>
        </w:rPr>
        <w:t>med info om spillerens navn, fødselsdato og klubnavn</w:t>
      </w:r>
      <w:r w:rsidR="00734FBF">
        <w:rPr>
          <w:sz w:val="24"/>
        </w:rPr>
        <w:t>, hvis vi skal lave anmodning om spillercertifikat fra spillerens tidligere klub.</w:t>
      </w:r>
      <w:r w:rsidR="006A268D">
        <w:rPr>
          <w:sz w:val="24"/>
        </w:rPr>
        <w:t xml:space="preserve"> </w:t>
      </w:r>
    </w:p>
    <w:p w:rsidR="00C77CAA" w:rsidRPr="006A268D" w:rsidRDefault="00C77CAA">
      <w:pPr>
        <w:rPr>
          <w:sz w:val="24"/>
        </w:rPr>
      </w:pPr>
    </w:p>
    <w:p w:rsidR="00C77CAA" w:rsidRPr="006A268D" w:rsidRDefault="00C77CAA" w:rsidP="00734FBF">
      <w:pPr>
        <w:jc w:val="right"/>
        <w:rPr>
          <w:sz w:val="24"/>
        </w:rPr>
      </w:pPr>
      <w:r w:rsidRPr="006A268D">
        <w:rPr>
          <w:sz w:val="24"/>
        </w:rPr>
        <w:t>201</w:t>
      </w:r>
      <w:r w:rsidR="00DB6595">
        <w:rPr>
          <w:sz w:val="24"/>
        </w:rPr>
        <w:t>7</w:t>
      </w:r>
      <w:r w:rsidRPr="006A268D">
        <w:rPr>
          <w:sz w:val="24"/>
        </w:rPr>
        <w:t>-0</w:t>
      </w:r>
      <w:r w:rsidR="00DB6595">
        <w:rPr>
          <w:sz w:val="24"/>
        </w:rPr>
        <w:t>5-05</w:t>
      </w:r>
    </w:p>
    <w:sectPr w:rsidR="00C77CAA" w:rsidRPr="006A268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D6C36"/>
    <w:multiLevelType w:val="hybridMultilevel"/>
    <w:tmpl w:val="D7905182"/>
    <w:lvl w:ilvl="0" w:tplc="311677C8">
      <w:numFmt w:val="bullet"/>
      <w:lvlText w:val="-"/>
      <w:lvlJc w:val="left"/>
      <w:pPr>
        <w:ind w:left="720" w:hanging="360"/>
      </w:pPr>
      <w:rPr>
        <w:rFonts w:ascii="Calibri" w:eastAsia="Times New Roman" w:hAnsi="Calibri" w:hint="default"/>
      </w:rPr>
    </w:lvl>
    <w:lvl w:ilvl="1" w:tplc="04060003">
      <w:start w:val="1"/>
      <w:numFmt w:val="bullet"/>
      <w:lvlText w:val="o"/>
      <w:lvlJc w:val="left"/>
      <w:pPr>
        <w:ind w:left="1440" w:hanging="360"/>
      </w:pPr>
      <w:rPr>
        <w:rFonts w:ascii="Courier New" w:hAnsi="Courier New" w:cs="Times New Roman"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Times New Roman"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Times New Roman" w:hint="default"/>
      </w:rPr>
    </w:lvl>
    <w:lvl w:ilvl="8" w:tplc="040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CAA"/>
    <w:rsid w:val="00011954"/>
    <w:rsid w:val="00035250"/>
    <w:rsid w:val="0003637C"/>
    <w:rsid w:val="00080930"/>
    <w:rsid w:val="0008188B"/>
    <w:rsid w:val="00086356"/>
    <w:rsid w:val="000B19D8"/>
    <w:rsid w:val="000C4087"/>
    <w:rsid w:val="000D450A"/>
    <w:rsid w:val="000F0056"/>
    <w:rsid w:val="001103DF"/>
    <w:rsid w:val="001129AE"/>
    <w:rsid w:val="00134835"/>
    <w:rsid w:val="0017006D"/>
    <w:rsid w:val="001B295F"/>
    <w:rsid w:val="001F2E30"/>
    <w:rsid w:val="00212706"/>
    <w:rsid w:val="002A0C31"/>
    <w:rsid w:val="002B52FE"/>
    <w:rsid w:val="002C2589"/>
    <w:rsid w:val="002E706F"/>
    <w:rsid w:val="00330408"/>
    <w:rsid w:val="00335093"/>
    <w:rsid w:val="003539AC"/>
    <w:rsid w:val="00361B96"/>
    <w:rsid w:val="003855AC"/>
    <w:rsid w:val="003A3C36"/>
    <w:rsid w:val="003C53D2"/>
    <w:rsid w:val="003E1FAF"/>
    <w:rsid w:val="003E5C9E"/>
    <w:rsid w:val="00452A10"/>
    <w:rsid w:val="00453326"/>
    <w:rsid w:val="00465199"/>
    <w:rsid w:val="0046591F"/>
    <w:rsid w:val="004761D7"/>
    <w:rsid w:val="00481FE3"/>
    <w:rsid w:val="004A606B"/>
    <w:rsid w:val="004B0D3F"/>
    <w:rsid w:val="00503109"/>
    <w:rsid w:val="00506433"/>
    <w:rsid w:val="005250DE"/>
    <w:rsid w:val="00534073"/>
    <w:rsid w:val="005630B7"/>
    <w:rsid w:val="00567374"/>
    <w:rsid w:val="005A1D9A"/>
    <w:rsid w:val="005D6403"/>
    <w:rsid w:val="00606441"/>
    <w:rsid w:val="00661BA2"/>
    <w:rsid w:val="00665CD2"/>
    <w:rsid w:val="00670194"/>
    <w:rsid w:val="00680BF9"/>
    <w:rsid w:val="00684C61"/>
    <w:rsid w:val="006A268D"/>
    <w:rsid w:val="006D4A0A"/>
    <w:rsid w:val="006F7072"/>
    <w:rsid w:val="007054D1"/>
    <w:rsid w:val="00733A6B"/>
    <w:rsid w:val="00734FBF"/>
    <w:rsid w:val="00741658"/>
    <w:rsid w:val="0075343A"/>
    <w:rsid w:val="00797992"/>
    <w:rsid w:val="007A30A8"/>
    <w:rsid w:val="007B6D5E"/>
    <w:rsid w:val="007D792C"/>
    <w:rsid w:val="007F7777"/>
    <w:rsid w:val="00813CBB"/>
    <w:rsid w:val="00824011"/>
    <w:rsid w:val="00840EA9"/>
    <w:rsid w:val="00854AE6"/>
    <w:rsid w:val="008A3C5E"/>
    <w:rsid w:val="008B2D8D"/>
    <w:rsid w:val="008B5760"/>
    <w:rsid w:val="008E5DA6"/>
    <w:rsid w:val="008E7F34"/>
    <w:rsid w:val="008F35F9"/>
    <w:rsid w:val="009137D7"/>
    <w:rsid w:val="009969B1"/>
    <w:rsid w:val="009B043D"/>
    <w:rsid w:val="009D1339"/>
    <w:rsid w:val="009F393D"/>
    <w:rsid w:val="009F77F9"/>
    <w:rsid w:val="00A172D3"/>
    <w:rsid w:val="00A21B1D"/>
    <w:rsid w:val="00A266D3"/>
    <w:rsid w:val="00A66E70"/>
    <w:rsid w:val="00AA1F59"/>
    <w:rsid w:val="00AA47B7"/>
    <w:rsid w:val="00AB708D"/>
    <w:rsid w:val="00AC596B"/>
    <w:rsid w:val="00AE1D1D"/>
    <w:rsid w:val="00AF5073"/>
    <w:rsid w:val="00B1091B"/>
    <w:rsid w:val="00B11813"/>
    <w:rsid w:val="00B9352D"/>
    <w:rsid w:val="00BB0A03"/>
    <w:rsid w:val="00BB16D7"/>
    <w:rsid w:val="00BC6D28"/>
    <w:rsid w:val="00BE48FD"/>
    <w:rsid w:val="00C1121A"/>
    <w:rsid w:val="00C238CA"/>
    <w:rsid w:val="00C5343B"/>
    <w:rsid w:val="00C625CB"/>
    <w:rsid w:val="00C77CAA"/>
    <w:rsid w:val="00CB1C25"/>
    <w:rsid w:val="00CD4C07"/>
    <w:rsid w:val="00CE4F25"/>
    <w:rsid w:val="00CF59DE"/>
    <w:rsid w:val="00D10AC3"/>
    <w:rsid w:val="00D1604D"/>
    <w:rsid w:val="00D160D6"/>
    <w:rsid w:val="00D16DA8"/>
    <w:rsid w:val="00D20046"/>
    <w:rsid w:val="00D27BC1"/>
    <w:rsid w:val="00D43400"/>
    <w:rsid w:val="00D55F6A"/>
    <w:rsid w:val="00D62596"/>
    <w:rsid w:val="00D8369C"/>
    <w:rsid w:val="00D90420"/>
    <w:rsid w:val="00DB1B67"/>
    <w:rsid w:val="00DB6595"/>
    <w:rsid w:val="00DD034B"/>
    <w:rsid w:val="00DD096F"/>
    <w:rsid w:val="00DD599C"/>
    <w:rsid w:val="00DE3218"/>
    <w:rsid w:val="00E2035D"/>
    <w:rsid w:val="00E55AF1"/>
    <w:rsid w:val="00E70091"/>
    <w:rsid w:val="00E72B33"/>
    <w:rsid w:val="00E81BA4"/>
    <w:rsid w:val="00EB06E9"/>
    <w:rsid w:val="00EF4AA4"/>
    <w:rsid w:val="00F20B85"/>
    <w:rsid w:val="00F51F93"/>
    <w:rsid w:val="00F64870"/>
    <w:rsid w:val="00F64BEF"/>
    <w:rsid w:val="00F75342"/>
    <w:rsid w:val="00FE21A5"/>
    <w:rsid w:val="00FE3100"/>
    <w:rsid w:val="00FE74CC"/>
    <w:rsid w:val="00FF0C7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77CAA"/>
    <w:pPr>
      <w:spacing w:after="0" w:line="240" w:lineRule="auto"/>
      <w:ind w:left="720"/>
    </w:pPr>
    <w:rPr>
      <w:rFonts w:ascii="Calibri" w:eastAsia="Times New Roman" w:hAnsi="Calibri" w:cs="Times New Roman"/>
    </w:rPr>
  </w:style>
  <w:style w:type="character" w:styleId="Hyperlink">
    <w:name w:val="Hyperlink"/>
    <w:basedOn w:val="Standardskrifttypeiafsnit"/>
    <w:uiPriority w:val="99"/>
    <w:unhideWhenUsed/>
    <w:rsid w:val="006A26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77CAA"/>
    <w:pPr>
      <w:spacing w:after="0" w:line="240" w:lineRule="auto"/>
      <w:ind w:left="720"/>
    </w:pPr>
    <w:rPr>
      <w:rFonts w:ascii="Calibri" w:eastAsia="Times New Roman" w:hAnsi="Calibri" w:cs="Times New Roman"/>
    </w:rPr>
  </w:style>
  <w:style w:type="character" w:styleId="Hyperlink">
    <w:name w:val="Hyperlink"/>
    <w:basedOn w:val="Standardskrifttypeiafsnit"/>
    <w:uiPriority w:val="99"/>
    <w:unhideWhenUsed/>
    <w:rsid w:val="006A26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729931">
      <w:bodyDiv w:val="1"/>
      <w:marLeft w:val="0"/>
      <w:marRight w:val="0"/>
      <w:marTop w:val="0"/>
      <w:marBottom w:val="0"/>
      <w:divBdr>
        <w:top w:val="none" w:sz="0" w:space="0" w:color="auto"/>
        <w:left w:val="none" w:sz="0" w:space="0" w:color="auto"/>
        <w:bottom w:val="none" w:sz="0" w:space="0" w:color="auto"/>
        <w:right w:val="none" w:sz="0" w:space="0" w:color="auto"/>
      </w:divBdr>
    </w:div>
    <w:div w:id="90452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therkeldamm@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erkeldamm@hot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218</Words>
  <Characters>1333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marti</cp:lastModifiedBy>
  <cp:revision>2</cp:revision>
  <dcterms:created xsi:type="dcterms:W3CDTF">2015-03-22T14:23:00Z</dcterms:created>
  <dcterms:modified xsi:type="dcterms:W3CDTF">2017-05-05T20:20:00Z</dcterms:modified>
</cp:coreProperties>
</file>